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FC76" w14:textId="4EE72479" w:rsidR="00330DDC" w:rsidRPr="003A768B" w:rsidRDefault="00330DDC" w:rsidP="00330DDC">
      <w:pPr>
        <w:rPr>
          <w:rFonts w:cs="Arial"/>
        </w:rPr>
      </w:pPr>
      <w:r w:rsidRPr="003A768B">
        <w:rPr>
          <w:rFonts w:cs="Arial"/>
        </w:rPr>
        <w:t>V skladu z Zakonom o obligacijskih razmerjih sklenejo stranke</w:t>
      </w:r>
    </w:p>
    <w:p w14:paraId="482F3AB2" w14:textId="77777777" w:rsidR="00330DDC" w:rsidRPr="007E29E4" w:rsidRDefault="00330DDC" w:rsidP="007E29E4">
      <w:pPr>
        <w:pStyle w:val="Odstavekseznama"/>
        <w:numPr>
          <w:ilvl w:val="0"/>
          <w:numId w:val="1"/>
        </w:numPr>
        <w:ind w:left="0" w:firstLine="0"/>
        <w:rPr>
          <w:rFonts w:cs="Arial"/>
          <w:sz w:val="20"/>
          <w:szCs w:val="20"/>
        </w:rPr>
      </w:pPr>
      <w:r w:rsidRPr="007E29E4">
        <w:rPr>
          <w:rFonts w:cs="Arial"/>
          <w:sz w:val="20"/>
          <w:szCs w:val="20"/>
        </w:rPr>
        <w:t>__________________________________________________________________</w:t>
      </w:r>
    </w:p>
    <w:p w14:paraId="56EB9402" w14:textId="37EE80E2" w:rsidR="00330DDC" w:rsidRPr="003A768B" w:rsidRDefault="00330DDC" w:rsidP="00330DDC">
      <w:pPr>
        <w:rPr>
          <w:rFonts w:cs="Arial"/>
        </w:rPr>
      </w:pPr>
      <w:r w:rsidRPr="003A768B">
        <w:rPr>
          <w:rFonts w:cs="Arial"/>
        </w:rPr>
        <w:t>(</w:t>
      </w:r>
      <w:r w:rsidR="006D5DAC">
        <w:rPr>
          <w:rFonts w:cs="Arial"/>
        </w:rPr>
        <w:t>odslej</w:t>
      </w:r>
      <w:r w:rsidRPr="003A768B">
        <w:rPr>
          <w:rFonts w:cs="Arial"/>
        </w:rPr>
        <w:t xml:space="preserve"> asignant oz. nakazovalec)</w:t>
      </w:r>
    </w:p>
    <w:p w14:paraId="2699E64C" w14:textId="77777777" w:rsidR="00330DDC" w:rsidRPr="007E29E4" w:rsidRDefault="00330DDC" w:rsidP="007E29E4">
      <w:pPr>
        <w:pStyle w:val="Odstavekseznama"/>
        <w:numPr>
          <w:ilvl w:val="0"/>
          <w:numId w:val="1"/>
        </w:numPr>
        <w:ind w:left="0" w:firstLine="0"/>
        <w:rPr>
          <w:rFonts w:cs="Arial"/>
          <w:sz w:val="20"/>
          <w:szCs w:val="20"/>
        </w:rPr>
      </w:pPr>
      <w:r w:rsidRPr="007E29E4">
        <w:rPr>
          <w:rFonts w:cs="Arial"/>
          <w:sz w:val="20"/>
          <w:szCs w:val="20"/>
        </w:rPr>
        <w:t>__________________________________________________________________</w:t>
      </w:r>
    </w:p>
    <w:p w14:paraId="7924B5B7" w14:textId="24755352" w:rsidR="00330DDC" w:rsidRPr="003A768B" w:rsidRDefault="00330DDC" w:rsidP="00330DDC">
      <w:pPr>
        <w:rPr>
          <w:rFonts w:cs="Arial"/>
        </w:rPr>
      </w:pPr>
      <w:r w:rsidRPr="003A768B">
        <w:rPr>
          <w:rFonts w:cs="Arial"/>
        </w:rPr>
        <w:t>(</w:t>
      </w:r>
      <w:r w:rsidR="006D5DAC">
        <w:rPr>
          <w:rFonts w:cs="Arial"/>
        </w:rPr>
        <w:t>odslej</w:t>
      </w:r>
      <w:r w:rsidRPr="003A768B">
        <w:rPr>
          <w:rFonts w:cs="Arial"/>
        </w:rPr>
        <w:t xml:space="preserve"> asignat oz. </w:t>
      </w:r>
      <w:proofErr w:type="spellStart"/>
      <w:r w:rsidRPr="003A768B">
        <w:rPr>
          <w:rFonts w:cs="Arial"/>
        </w:rPr>
        <w:t>nakazanec</w:t>
      </w:r>
      <w:proofErr w:type="spellEnd"/>
      <w:r w:rsidRPr="003A768B">
        <w:rPr>
          <w:rFonts w:cs="Arial"/>
        </w:rPr>
        <w:t>)</w:t>
      </w:r>
    </w:p>
    <w:p w14:paraId="105C31F5" w14:textId="77777777" w:rsidR="00330DDC" w:rsidRPr="007E29E4" w:rsidRDefault="00330DDC" w:rsidP="007E29E4">
      <w:pPr>
        <w:pStyle w:val="Odstavekseznama"/>
        <w:numPr>
          <w:ilvl w:val="0"/>
          <w:numId w:val="1"/>
        </w:numPr>
        <w:ind w:left="0" w:firstLine="0"/>
        <w:rPr>
          <w:rFonts w:cs="Arial"/>
          <w:sz w:val="20"/>
          <w:szCs w:val="20"/>
        </w:rPr>
      </w:pPr>
      <w:r w:rsidRPr="007E29E4">
        <w:rPr>
          <w:rFonts w:cs="Arial"/>
          <w:sz w:val="20"/>
          <w:szCs w:val="20"/>
        </w:rPr>
        <w:t>_________________________________________________________________</w:t>
      </w:r>
    </w:p>
    <w:p w14:paraId="3BF53CE0" w14:textId="2605F6A6" w:rsidR="00330DDC" w:rsidRPr="003A768B" w:rsidRDefault="00330DDC" w:rsidP="00330DDC">
      <w:pPr>
        <w:rPr>
          <w:rFonts w:cs="Arial"/>
        </w:rPr>
      </w:pPr>
      <w:r w:rsidRPr="003A768B">
        <w:rPr>
          <w:rFonts w:cs="Arial"/>
        </w:rPr>
        <w:t>(</w:t>
      </w:r>
      <w:r w:rsidR="006D5DAC">
        <w:rPr>
          <w:rFonts w:cs="Arial"/>
        </w:rPr>
        <w:t>odslej</w:t>
      </w:r>
      <w:r w:rsidRPr="003A768B">
        <w:rPr>
          <w:rFonts w:cs="Arial"/>
        </w:rPr>
        <w:t xml:space="preserve"> </w:t>
      </w:r>
      <w:proofErr w:type="spellStart"/>
      <w:r w:rsidRPr="003A768B">
        <w:rPr>
          <w:rFonts w:cs="Arial"/>
        </w:rPr>
        <w:t>asignatar</w:t>
      </w:r>
      <w:proofErr w:type="spellEnd"/>
      <w:r w:rsidRPr="003A768B">
        <w:rPr>
          <w:rFonts w:cs="Arial"/>
        </w:rPr>
        <w:t xml:space="preserve"> oz. prevzemnik nakazila)</w:t>
      </w:r>
    </w:p>
    <w:p w14:paraId="3993D524" w14:textId="77777777" w:rsidR="00330DDC" w:rsidRDefault="00330DDC" w:rsidP="00330DDC">
      <w:pPr>
        <w:jc w:val="center"/>
        <w:rPr>
          <w:b/>
          <w:sz w:val="24"/>
          <w:szCs w:val="24"/>
        </w:rPr>
      </w:pPr>
    </w:p>
    <w:p w14:paraId="4A2D320B" w14:textId="68999C72" w:rsidR="00330DDC" w:rsidRDefault="00872DFB" w:rsidP="00330DDC">
      <w:pPr>
        <w:jc w:val="center"/>
        <w:rPr>
          <w:b/>
          <w:sz w:val="24"/>
          <w:szCs w:val="24"/>
        </w:rPr>
      </w:pPr>
      <w:r w:rsidRPr="00F96BEF">
        <w:rPr>
          <w:b/>
          <w:sz w:val="24"/>
          <w:szCs w:val="24"/>
        </w:rPr>
        <w:t>DOGOVOR O NAKAZILU ALI ASIGNACIJI</w:t>
      </w:r>
    </w:p>
    <w:p w14:paraId="6697B73C" w14:textId="77777777" w:rsidR="00330DDC" w:rsidRPr="00F96BEF" w:rsidRDefault="00330DDC" w:rsidP="00330DDC">
      <w:pPr>
        <w:jc w:val="center"/>
        <w:rPr>
          <w:b/>
          <w:sz w:val="24"/>
          <w:szCs w:val="24"/>
        </w:rPr>
      </w:pPr>
    </w:p>
    <w:p w14:paraId="42E5B393" w14:textId="77777777" w:rsidR="00330DDC" w:rsidRDefault="00330DDC" w:rsidP="00330DDC">
      <w:pPr>
        <w:jc w:val="center"/>
        <w:rPr>
          <w:b/>
        </w:rPr>
      </w:pPr>
      <w:r w:rsidRPr="00F96BEF">
        <w:rPr>
          <w:b/>
        </w:rPr>
        <w:t>1. člen</w:t>
      </w:r>
    </w:p>
    <w:p w14:paraId="0126F79B" w14:textId="687D1771" w:rsidR="00330DDC" w:rsidRPr="00A76E7D" w:rsidRDefault="00330DDC" w:rsidP="00330DDC">
      <w:r>
        <w:t>Pogodbene stranke nesporno ugotavljajo, da ima</w:t>
      </w:r>
    </w:p>
    <w:p w14:paraId="4EF5A9AF" w14:textId="727A5E9A" w:rsidR="00330DDC" w:rsidRPr="003163EC" w:rsidRDefault="00330DDC" w:rsidP="00330DDC">
      <w:r>
        <w:t xml:space="preserve">1. </w:t>
      </w:r>
      <w:proofErr w:type="spellStart"/>
      <w:r w:rsidR="000367EA">
        <w:t>a</w:t>
      </w:r>
      <w:r w:rsidRPr="003163EC">
        <w:t>signatar</w:t>
      </w:r>
      <w:proofErr w:type="spellEnd"/>
      <w:r w:rsidRPr="003163EC">
        <w:t xml:space="preserve"> do asignanta zapadlo denarno terjatev po računu št. _________ z </w:t>
      </w:r>
      <w:r>
        <w:t>dne _________ v velikosti _______</w:t>
      </w:r>
      <w:r w:rsidRPr="003163EC">
        <w:t>EUR</w:t>
      </w:r>
      <w:r w:rsidR="006D6E15">
        <w:t>;</w:t>
      </w:r>
    </w:p>
    <w:p w14:paraId="417B7724" w14:textId="5B8C3C2B" w:rsidR="00330DDC" w:rsidRPr="003163EC" w:rsidRDefault="00330DDC" w:rsidP="00330DDC">
      <w:r>
        <w:t xml:space="preserve">2. </w:t>
      </w:r>
      <w:r w:rsidR="000367EA">
        <w:t>a</w:t>
      </w:r>
      <w:r w:rsidRPr="003163EC">
        <w:t>signant do asignata zapadlo denarno terjatev po rač</w:t>
      </w:r>
      <w:r>
        <w:t>unu</w:t>
      </w:r>
      <w:r w:rsidRPr="003163EC">
        <w:t xml:space="preserve"> št. _________ z dne _________ v </w:t>
      </w:r>
      <w:r>
        <w:t>velikosti</w:t>
      </w:r>
      <w:r w:rsidRPr="003163EC">
        <w:t xml:space="preserve"> ________</w:t>
      </w:r>
      <w:r>
        <w:t>EUR.</w:t>
      </w:r>
    </w:p>
    <w:p w14:paraId="389679D8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2. člen</w:t>
      </w:r>
    </w:p>
    <w:p w14:paraId="7FCD1E2B" w14:textId="4999C9D1" w:rsidR="00330DDC" w:rsidRPr="003163EC" w:rsidRDefault="00330DDC" w:rsidP="00330DDC">
      <w:r w:rsidRPr="003163EC">
        <w:t>Asignant pooblašča asignata, da v njegovem imen</w:t>
      </w:r>
      <w:r>
        <w:t>u in v 8 dneh po podpisu tega dogovora na</w:t>
      </w:r>
      <w:r w:rsidRPr="003163EC">
        <w:t xml:space="preserve">kaže na </w:t>
      </w:r>
      <w:proofErr w:type="spellStart"/>
      <w:r w:rsidR="00D74882">
        <w:t>asignatarjev</w:t>
      </w:r>
      <w:proofErr w:type="spellEnd"/>
      <w:r w:rsidR="00D74882">
        <w:t xml:space="preserve"> </w:t>
      </w:r>
      <w:r w:rsidRPr="003163EC">
        <w:t>račun št. _____________________ pri banki ______________ celoten znesek iz 1. točke 1. člena</w:t>
      </w:r>
      <w:r>
        <w:t xml:space="preserve"> tega dogovora</w:t>
      </w:r>
      <w:r w:rsidRPr="003163EC">
        <w:t xml:space="preserve">, </w:t>
      </w:r>
      <w:proofErr w:type="spellStart"/>
      <w:r w:rsidRPr="003163EC">
        <w:t>asignatarja</w:t>
      </w:r>
      <w:proofErr w:type="spellEnd"/>
      <w:r w:rsidRPr="003163EC">
        <w:t xml:space="preserve"> pa poziva, da tako izpolnitev v svojem imenu sprejme.</w:t>
      </w:r>
      <w:r>
        <w:t xml:space="preserve"> </w:t>
      </w:r>
    </w:p>
    <w:p w14:paraId="7B0B5B7E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3. člen</w:t>
      </w:r>
    </w:p>
    <w:p w14:paraId="7DC1E4FC" w14:textId="77777777" w:rsidR="00330DDC" w:rsidRPr="003163EC" w:rsidRDefault="00330DDC" w:rsidP="00330DDC">
      <w:proofErr w:type="spellStart"/>
      <w:r w:rsidRPr="003163EC">
        <w:t>Asigna</w:t>
      </w:r>
      <w:r>
        <w:t>tar</w:t>
      </w:r>
      <w:proofErr w:type="spellEnd"/>
      <w:r>
        <w:t xml:space="preserve"> s podpisom tega dogovora</w:t>
      </w:r>
      <w:r w:rsidRPr="003163EC">
        <w:t xml:space="preserve"> privoli v nakazilo asignanta</w:t>
      </w:r>
      <w:r>
        <w:t xml:space="preserve"> iz predhodnega člena tega dogovora</w:t>
      </w:r>
      <w:r w:rsidRPr="003163EC">
        <w:t>, asignat</w:t>
      </w:r>
      <w:r w:rsidRPr="003163EC">
        <w:rPr>
          <w:color w:val="FF00FF"/>
        </w:rPr>
        <w:t xml:space="preserve"> </w:t>
      </w:r>
      <w:r w:rsidRPr="003163EC">
        <w:t xml:space="preserve">pa izrecno in nepreklicno izjavlja </w:t>
      </w:r>
      <w:proofErr w:type="spellStart"/>
      <w:r w:rsidRPr="003163EC">
        <w:t>asignatarju</w:t>
      </w:r>
      <w:proofErr w:type="spellEnd"/>
      <w:r w:rsidRPr="003163EC">
        <w:t>, da nakazilo asignanta sprejema.</w:t>
      </w:r>
      <w:r>
        <w:t xml:space="preserve"> </w:t>
      </w:r>
    </w:p>
    <w:p w14:paraId="127A8D43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4. člen</w:t>
      </w:r>
    </w:p>
    <w:p w14:paraId="028A049B" w14:textId="77777777" w:rsidR="00330DDC" w:rsidRPr="003163EC" w:rsidRDefault="00330DDC" w:rsidP="00330DDC">
      <w:proofErr w:type="spellStart"/>
      <w:r w:rsidRPr="003163EC">
        <w:t>Asignatar</w:t>
      </w:r>
      <w:proofErr w:type="spellEnd"/>
      <w:r w:rsidRPr="003163EC">
        <w:t xml:space="preserve"> in asignant se dogovorita, da terjatev oziroma dolg iz njunega dvostranskega r</w:t>
      </w:r>
      <w:r>
        <w:t xml:space="preserve">azmerja po 1. točki 1. člena tega dogovora </w:t>
      </w:r>
      <w:r w:rsidRPr="003163EC">
        <w:t xml:space="preserve">v celoti preneha z dnem, ko asignat </w:t>
      </w:r>
      <w:r>
        <w:t>izpolni obveznost iz 2. člena tega dogovora</w:t>
      </w:r>
      <w:r w:rsidRPr="003163EC">
        <w:t>.</w:t>
      </w:r>
      <w:r>
        <w:t xml:space="preserve"> </w:t>
      </w:r>
    </w:p>
    <w:p w14:paraId="03DF69CE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5. člen</w:t>
      </w:r>
    </w:p>
    <w:p w14:paraId="2CEABFDB" w14:textId="77777777" w:rsidR="00330DDC" w:rsidRPr="003163EC" w:rsidRDefault="00330DDC" w:rsidP="00330DDC">
      <w:r w:rsidRPr="003163EC">
        <w:t>Asignant in asignat se dogovorita, da z izpolnitvijo</w:t>
      </w:r>
      <w:r>
        <w:t xml:space="preserve"> nakazila iz 2. člena tega dogovora</w:t>
      </w:r>
      <w:r w:rsidRPr="003163EC">
        <w:t xml:space="preserve"> preneha terjatev asignanta</w:t>
      </w:r>
      <w:r w:rsidRPr="003163EC">
        <w:rPr>
          <w:color w:val="FF00FF"/>
        </w:rPr>
        <w:t xml:space="preserve"> </w:t>
      </w:r>
      <w:r>
        <w:t xml:space="preserve">iz 2. točke 1. člena tega dogovora do velikosti  ___________ EUR. </w:t>
      </w:r>
    </w:p>
    <w:p w14:paraId="44CF11FC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6. člen</w:t>
      </w:r>
    </w:p>
    <w:p w14:paraId="56F1CE8B" w14:textId="77777777" w:rsidR="00330DDC" w:rsidRPr="003163EC" w:rsidRDefault="00330DDC" w:rsidP="00330DDC">
      <w:r>
        <w:t>Za vse, kar ni posebej določeno v tem dogovoru, se upoštevajo določila Obligacijskega zakonika</w:t>
      </w:r>
      <w:r w:rsidRPr="003163EC">
        <w:t>.</w:t>
      </w:r>
    </w:p>
    <w:p w14:paraId="158D9280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t>7. člen</w:t>
      </w:r>
    </w:p>
    <w:p w14:paraId="7339F078" w14:textId="77777777" w:rsidR="00330DDC" w:rsidRPr="003163EC" w:rsidRDefault="00330DDC" w:rsidP="00330DDC">
      <w:r w:rsidRPr="003163EC">
        <w:t xml:space="preserve">Ta </w:t>
      </w:r>
      <w:r>
        <w:t>dogovor je sestavljen</w:t>
      </w:r>
      <w:r w:rsidRPr="003163EC">
        <w:t xml:space="preserve"> v ___ enakih izvodih, od katerih prejme vsak od </w:t>
      </w:r>
      <w:r>
        <w:t xml:space="preserve">podpisnikov </w:t>
      </w:r>
      <w:r w:rsidRPr="003163EC">
        <w:t>po ___ izvod.</w:t>
      </w:r>
    </w:p>
    <w:p w14:paraId="10CB1FBC" w14:textId="77777777" w:rsidR="00330DDC" w:rsidRPr="00F96BEF" w:rsidRDefault="00330DDC" w:rsidP="00330DDC">
      <w:pPr>
        <w:jc w:val="center"/>
        <w:rPr>
          <w:b/>
        </w:rPr>
      </w:pPr>
      <w:r w:rsidRPr="00F96BEF">
        <w:rPr>
          <w:b/>
        </w:rPr>
        <w:lastRenderedPageBreak/>
        <w:t>8. člen</w:t>
      </w:r>
    </w:p>
    <w:p w14:paraId="5B8D37C0" w14:textId="77777777" w:rsidR="00330DDC" w:rsidRPr="003163EC" w:rsidRDefault="00330DDC" w:rsidP="00330DDC">
      <w:r w:rsidRPr="003163EC">
        <w:t>Z</w:t>
      </w:r>
      <w:r>
        <w:t>a reševanje sporov iz tega dogovora</w:t>
      </w:r>
      <w:r w:rsidRPr="003163EC">
        <w:t xml:space="preserve"> je pristojno sodišče v ______________.</w:t>
      </w:r>
      <w:r>
        <w:t xml:space="preserve"> </w:t>
      </w:r>
    </w:p>
    <w:p w14:paraId="32434AD0" w14:textId="77777777" w:rsidR="00330DDC" w:rsidRDefault="00330DDC" w:rsidP="00330DDC">
      <w:r w:rsidRPr="003163EC">
        <w:t xml:space="preserve"> </w:t>
      </w:r>
    </w:p>
    <w:p w14:paraId="53A0B364" w14:textId="6AD96D4E" w:rsidR="00330DDC" w:rsidRPr="003163EC" w:rsidRDefault="00330DDC" w:rsidP="00330DDC">
      <w:r w:rsidRPr="003163EC">
        <w:t>V _____________, dne ____________</w:t>
      </w:r>
    </w:p>
    <w:p w14:paraId="4D344F77" w14:textId="77777777" w:rsidR="00330DDC" w:rsidRDefault="00330DDC" w:rsidP="00330DDC">
      <w:r w:rsidRPr="003163EC">
        <w:t xml:space="preserve"> </w:t>
      </w:r>
    </w:p>
    <w:p w14:paraId="570ED9B8" w14:textId="11B6884B" w:rsidR="00330DDC" w:rsidRPr="003163EC" w:rsidRDefault="00D0785B" w:rsidP="00330DDC">
      <w:r w:rsidRPr="003163EC">
        <w:t>Asignant:</w:t>
      </w:r>
      <w:r w:rsidR="00C025C8">
        <w:t xml:space="preserve"> _____________</w:t>
      </w:r>
      <w:r w:rsidR="007E29E4">
        <w:tab/>
      </w:r>
      <w:r>
        <w:t>A</w:t>
      </w:r>
      <w:r w:rsidRPr="003163EC">
        <w:t>signat:</w:t>
      </w:r>
      <w:r w:rsidR="00C025C8">
        <w:t>_____________</w:t>
      </w:r>
      <w:r w:rsidR="007E29E4">
        <w:tab/>
      </w:r>
      <w:proofErr w:type="spellStart"/>
      <w:r>
        <w:t>A</w:t>
      </w:r>
      <w:r w:rsidRPr="003163EC">
        <w:t>signatar</w:t>
      </w:r>
      <w:proofErr w:type="spellEnd"/>
      <w:r w:rsidRPr="003163EC">
        <w:t>:</w:t>
      </w:r>
      <w:r w:rsidR="00C025C8">
        <w:t>___________</w:t>
      </w:r>
    </w:p>
    <w:p w14:paraId="4CDACCEE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11EF"/>
    <w:multiLevelType w:val="hybridMultilevel"/>
    <w:tmpl w:val="B3C4E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9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DC"/>
    <w:rsid w:val="00025F1A"/>
    <w:rsid w:val="000367EA"/>
    <w:rsid w:val="00330DDC"/>
    <w:rsid w:val="003A768B"/>
    <w:rsid w:val="004C5D62"/>
    <w:rsid w:val="006B579B"/>
    <w:rsid w:val="006C03CE"/>
    <w:rsid w:val="006D5DAC"/>
    <w:rsid w:val="006D6E15"/>
    <w:rsid w:val="00794AC1"/>
    <w:rsid w:val="007E29E4"/>
    <w:rsid w:val="00872DFB"/>
    <w:rsid w:val="00A578B4"/>
    <w:rsid w:val="00AB3158"/>
    <w:rsid w:val="00C025C8"/>
    <w:rsid w:val="00D0785B"/>
    <w:rsid w:val="00D74882"/>
    <w:rsid w:val="00D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511D"/>
  <w15:chartTrackingRefBased/>
  <w15:docId w15:val="{005CD3A8-51D9-4507-9FEB-5ADA195B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0DDC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0DDC"/>
    <w:pPr>
      <w:ind w:left="720"/>
      <w:contextualSpacing/>
    </w:pPr>
  </w:style>
  <w:style w:type="paragraph" w:styleId="Revizija">
    <w:name w:val="Revision"/>
    <w:hidden/>
    <w:uiPriority w:val="99"/>
    <w:semiHidden/>
    <w:rsid w:val="006C03CE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1c513-ff74-42f9-846c-fe1677324ce9" xsi:nil="true"/>
    <lcf76f155ced4ddcb4097134ff3c332f xmlns="34300232-ca2b-4045-a5a6-ddd5ac1d48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15E43-E2FB-4CDE-9443-A23453B41316}"/>
</file>

<file path=customXml/itemProps2.xml><?xml version="1.0" encoding="utf-8"?>
<ds:datastoreItem xmlns:ds="http://schemas.openxmlformats.org/officeDocument/2006/customXml" ds:itemID="{E95AD4D1-8BE1-4829-BAFB-2B41429D50A3}"/>
</file>

<file path=customXml/itemProps3.xml><?xml version="1.0" encoding="utf-8"?>
<ds:datastoreItem xmlns:ds="http://schemas.openxmlformats.org/officeDocument/2006/customXml" ds:itemID="{129089C3-3D45-4920-A69A-09D33974E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10</cp:revision>
  <dcterms:created xsi:type="dcterms:W3CDTF">2023-03-27T14:00:00Z</dcterms:created>
  <dcterms:modified xsi:type="dcterms:W3CDTF">2023-03-30T12:21:00Z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0x0101006E06C308C91FF441A695982CD4874B25</vt:lpwstr>
  </property>
</Properties>
</file>